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AF" w:rsidRDefault="007437AF">
      <w:pPr>
        <w:ind w:firstLineChars="400" w:firstLine="840"/>
      </w:pPr>
    </w:p>
    <w:p w:rsidR="007437AF" w:rsidRDefault="0013640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发送客户报告所需信息：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报告</w:t>
      </w:r>
      <w:r>
        <w:rPr>
          <w:rFonts w:ascii="宋体" w:hAnsi="宋体" w:hint="eastAsia"/>
          <w:sz w:val="24"/>
          <w:szCs w:val="24"/>
        </w:rPr>
        <w:t>份数：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 w:rsidR="00495EDB">
        <w:rPr>
          <w:rFonts w:ascii="宋体" w:hAnsi="宋体" w:hint="eastAsia"/>
          <w:sz w:val="24"/>
          <w:szCs w:val="24"/>
          <w:u w:val="single"/>
        </w:rPr>
        <w:t>3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份  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签字注册会计师： </w:t>
      </w:r>
      <w:r w:rsidR="00495EDB">
        <w:rPr>
          <w:rFonts w:ascii="宋体" w:hAnsi="宋体" w:hint="eastAsia"/>
          <w:sz w:val="24"/>
          <w:szCs w:val="24"/>
        </w:rPr>
        <w:t>王宝荣  董红敏</w:t>
      </w:r>
      <w:r>
        <w:rPr>
          <w:rFonts w:ascii="宋体" w:hAnsi="宋体" w:hint="eastAsia"/>
          <w:sz w:val="24"/>
          <w:szCs w:val="24"/>
        </w:rPr>
        <w:t xml:space="preserve">        </w:t>
      </w:r>
    </w:p>
    <w:p w:rsidR="00495EDB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签字注册税务师：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配送形式：快递 。（三种选一样，不选的删除）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邮寄地址：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 w:rsidR="00DB33D7">
        <w:rPr>
          <w:rFonts w:ascii="宋体" w:hAnsi="宋体" w:hint="eastAsia"/>
          <w:sz w:val="24"/>
          <w:szCs w:val="24"/>
          <w:u w:val="single"/>
        </w:rPr>
        <w:t>北京市海淀区学院派5号楼</w:t>
      </w:r>
    </w:p>
    <w:p w:rsidR="007437AF" w:rsidRDefault="0013640A">
      <w:pPr>
        <w:spacing w:line="360" w:lineRule="auto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收件人：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</w:t>
      </w:r>
      <w:r w:rsidR="00495EDB">
        <w:rPr>
          <w:rFonts w:ascii="宋体" w:hAnsi="宋体" w:hint="eastAsia"/>
          <w:bCs/>
          <w:sz w:val="24"/>
          <w:szCs w:val="24"/>
          <w:u w:val="single"/>
        </w:rPr>
        <w:t>苏志颖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 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电话：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</w:t>
      </w:r>
      <w:bookmarkStart w:id="0" w:name="_GoBack"/>
      <w:r w:rsidR="002823AE">
        <w:rPr>
          <w:rFonts w:ascii="宋体" w:hAnsi="宋体" w:hint="eastAsia"/>
          <w:bCs/>
          <w:sz w:val="24"/>
          <w:szCs w:val="24"/>
          <w:u w:val="single"/>
        </w:rPr>
        <w:t>18201557177</w:t>
      </w:r>
      <w:bookmarkEnd w:id="0"/>
      <w:r>
        <w:rPr>
          <w:rFonts w:ascii="宋体" w:hAnsi="宋体" w:hint="eastAsia"/>
          <w:bCs/>
          <w:sz w:val="24"/>
          <w:szCs w:val="24"/>
          <w:u w:val="single"/>
        </w:rPr>
        <w:t xml:space="preserve">      </w:t>
      </w:r>
    </w:p>
    <w:p w:rsidR="007437AF" w:rsidRDefault="007437AF">
      <w:pPr>
        <w:spacing w:line="360" w:lineRule="auto"/>
        <w:rPr>
          <w:sz w:val="24"/>
          <w:szCs w:val="24"/>
        </w:rPr>
      </w:pPr>
    </w:p>
    <w:p w:rsidR="007437AF" w:rsidRDefault="007437AF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 w:rsidR="007437AF" w:rsidRDefault="007437AF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 w:rsidR="007437AF" w:rsidRDefault="0013640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开具增值税普通发票需要提供信息：</w:t>
      </w:r>
      <w:r>
        <w:rPr>
          <w:b/>
          <w:sz w:val="24"/>
          <w:szCs w:val="24"/>
        </w:rPr>
        <w:t xml:space="preserve"> 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单位名称：</w:t>
      </w:r>
      <w:r>
        <w:rPr>
          <w:rFonts w:hint="eastAsia"/>
          <w:bCs/>
          <w:sz w:val="24"/>
          <w:szCs w:val="24"/>
          <w:u w:val="single"/>
        </w:rPr>
        <w:t xml:space="preserve"> </w:t>
      </w:r>
      <w:r w:rsidRPr="0013640A">
        <w:rPr>
          <w:rFonts w:hint="eastAsia"/>
          <w:bCs/>
          <w:sz w:val="24"/>
          <w:szCs w:val="24"/>
          <w:u w:val="single"/>
        </w:rPr>
        <w:t>北京天地文化发展基金会</w:t>
      </w:r>
      <w:r>
        <w:rPr>
          <w:rFonts w:ascii="宋体" w:hAnsi="宋体" w:hint="eastAsia"/>
          <w:sz w:val="24"/>
          <w:szCs w:val="24"/>
          <w:u w:val="single"/>
        </w:rPr>
        <w:t xml:space="preserve">　</w:t>
      </w:r>
    </w:p>
    <w:p w:rsidR="007437AF" w:rsidRDefault="0013640A">
      <w:pPr>
        <w:spacing w:line="360" w:lineRule="auto"/>
        <w:rPr>
          <w:rFonts w:ascii="Arial Narrow" w:eastAsia="Arial Narrow" w:hAnsi="Arial Narrow" w:cs="Arial Narrow"/>
          <w:color w:val="000000"/>
          <w:sz w:val="20"/>
          <w:szCs w:val="20"/>
        </w:rPr>
      </w:pPr>
      <w:r>
        <w:rPr>
          <w:rFonts w:hint="eastAsia"/>
          <w:sz w:val="24"/>
          <w:szCs w:val="24"/>
        </w:rPr>
        <w:t>纳税人识别号：</w:t>
      </w:r>
      <w:r>
        <w:rPr>
          <w:rFonts w:hint="eastAsia"/>
          <w:sz w:val="24"/>
          <w:szCs w:val="24"/>
          <w:u w:val="single"/>
        </w:rPr>
        <w:t xml:space="preserve"> </w:t>
      </w:r>
      <w:r w:rsidRPr="0013640A">
        <w:rPr>
          <w:rFonts w:ascii="Arial Narrow" w:eastAsia="Arial Narrow" w:hAnsi="Arial Narrow" w:cs="Arial Narrow"/>
          <w:color w:val="000000"/>
          <w:sz w:val="20"/>
          <w:szCs w:val="20"/>
          <w:u w:val="single"/>
        </w:rPr>
        <w:t>53110000MJ0176304H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开票内容: 应税劳务名称</w:t>
      </w:r>
      <w:r>
        <w:rPr>
          <w:rFonts w:ascii="宋体" w:hAnsi="宋体" w:hint="eastAsia"/>
          <w:sz w:val="24"/>
          <w:szCs w:val="24"/>
          <w:u w:val="single"/>
        </w:rPr>
        <w:t>审计费</w:t>
      </w:r>
      <w:r>
        <w:rPr>
          <w:rFonts w:ascii="宋体" w:hAnsi="宋体" w:hint="eastAsia"/>
          <w:sz w:val="24"/>
          <w:szCs w:val="24"/>
        </w:rPr>
        <w:t>（例如：审计费、验资费、服务费、咨询费等）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开票金额</w:t>
      </w:r>
      <w:r>
        <w:rPr>
          <w:rFonts w:hint="eastAsia"/>
          <w:sz w:val="24"/>
          <w:szCs w:val="24"/>
        </w:rPr>
        <w:t>:</w:t>
      </w:r>
      <w:r w:rsidR="00427685">
        <w:rPr>
          <w:rFonts w:hint="eastAsia"/>
          <w:sz w:val="24"/>
          <w:szCs w:val="24"/>
        </w:rPr>
        <w:t xml:space="preserve">  5000</w:t>
      </w:r>
      <w:r>
        <w:rPr>
          <w:rFonts w:ascii="宋体" w:hAnsi="宋体" w:hint="eastAsia"/>
          <w:sz w:val="24"/>
          <w:szCs w:val="24"/>
          <w:u w:val="single"/>
        </w:rPr>
        <w:t>元</w:t>
      </w:r>
    </w:p>
    <w:p w:rsidR="007437AF" w:rsidRDefault="007437AF">
      <w:pPr>
        <w:spacing w:line="360" w:lineRule="auto"/>
        <w:outlineLvl w:val="0"/>
        <w:rPr>
          <w:rFonts w:ascii="宋体" w:hAnsi="宋体"/>
          <w:sz w:val="24"/>
          <w:szCs w:val="24"/>
        </w:rPr>
      </w:pPr>
    </w:p>
    <w:p w:rsidR="007437AF" w:rsidRDefault="007437AF" w:rsidP="0013640A">
      <w:pPr>
        <w:ind w:firstLineChars="400" w:firstLine="840"/>
      </w:pPr>
    </w:p>
    <w:sectPr w:rsidR="00743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00E1"/>
    <w:rsid w:val="000E7053"/>
    <w:rsid w:val="000F38E9"/>
    <w:rsid w:val="0013640A"/>
    <w:rsid w:val="001B23CC"/>
    <w:rsid w:val="002132B4"/>
    <w:rsid w:val="00265D57"/>
    <w:rsid w:val="002823AE"/>
    <w:rsid w:val="00294130"/>
    <w:rsid w:val="002D77C0"/>
    <w:rsid w:val="0031535D"/>
    <w:rsid w:val="003331BC"/>
    <w:rsid w:val="003641E8"/>
    <w:rsid w:val="00371997"/>
    <w:rsid w:val="00383B12"/>
    <w:rsid w:val="00384FE0"/>
    <w:rsid w:val="003A03AA"/>
    <w:rsid w:val="00406265"/>
    <w:rsid w:val="00427685"/>
    <w:rsid w:val="00432A57"/>
    <w:rsid w:val="004343CC"/>
    <w:rsid w:val="00495EDB"/>
    <w:rsid w:val="004E12CB"/>
    <w:rsid w:val="00534A80"/>
    <w:rsid w:val="005C3D69"/>
    <w:rsid w:val="006114D0"/>
    <w:rsid w:val="006236AA"/>
    <w:rsid w:val="00653C5B"/>
    <w:rsid w:val="00654BE0"/>
    <w:rsid w:val="006F49A1"/>
    <w:rsid w:val="007072C7"/>
    <w:rsid w:val="007204A0"/>
    <w:rsid w:val="007437AF"/>
    <w:rsid w:val="007866F3"/>
    <w:rsid w:val="007E5A0C"/>
    <w:rsid w:val="007F4D31"/>
    <w:rsid w:val="008F55BD"/>
    <w:rsid w:val="00903D04"/>
    <w:rsid w:val="00911A0E"/>
    <w:rsid w:val="00967A6A"/>
    <w:rsid w:val="009A7C0A"/>
    <w:rsid w:val="00A00040"/>
    <w:rsid w:val="00A52792"/>
    <w:rsid w:val="00A773F0"/>
    <w:rsid w:val="00AA68C3"/>
    <w:rsid w:val="00AC2987"/>
    <w:rsid w:val="00AE1467"/>
    <w:rsid w:val="00B34DA6"/>
    <w:rsid w:val="00BB2A70"/>
    <w:rsid w:val="00C57EF0"/>
    <w:rsid w:val="00CA4EA1"/>
    <w:rsid w:val="00D716BB"/>
    <w:rsid w:val="00DB33D7"/>
    <w:rsid w:val="00DE03B3"/>
    <w:rsid w:val="00F57F0B"/>
    <w:rsid w:val="00F700E1"/>
    <w:rsid w:val="00F82504"/>
    <w:rsid w:val="00FE4114"/>
    <w:rsid w:val="120514FA"/>
    <w:rsid w:val="141B148C"/>
    <w:rsid w:val="159E7384"/>
    <w:rsid w:val="1DEF3DC1"/>
    <w:rsid w:val="2B65704E"/>
    <w:rsid w:val="47A56E1E"/>
    <w:rsid w:val="526A412A"/>
    <w:rsid w:val="540579F4"/>
    <w:rsid w:val="5B910CF1"/>
    <w:rsid w:val="60EC659B"/>
    <w:rsid w:val="64FB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9B6BBC-EA6D-4563-9F4C-EAC2AC30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liangxf</dc:creator>
  <cp:lastModifiedBy>Administrator</cp:lastModifiedBy>
  <cp:revision>40</cp:revision>
  <cp:lastPrinted>2018-04-09T07:20:00Z</cp:lastPrinted>
  <dcterms:created xsi:type="dcterms:W3CDTF">2018-04-08T02:30:00Z</dcterms:created>
  <dcterms:modified xsi:type="dcterms:W3CDTF">2020-03-30T07:34:00Z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